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18F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276"/>
        <w:gridCol w:w="1134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DF15B1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401D3B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C65AC8" w:rsidRPr="00F54342" w:rsidTr="00AE6E48">
        <w:trPr>
          <w:trHeight w:val="690"/>
        </w:trPr>
        <w:tc>
          <w:tcPr>
            <w:tcW w:w="526" w:type="dxa"/>
            <w:vMerge w:val="restart"/>
            <w:vAlign w:val="center"/>
          </w:tcPr>
          <w:p w:rsidR="00C65AC8" w:rsidRPr="00AE6E48" w:rsidRDefault="00C65AC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C65AC8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0340100013823000028</w:t>
            </w:r>
          </w:p>
        </w:tc>
        <w:tc>
          <w:tcPr>
            <w:tcW w:w="2127" w:type="dxa"/>
          </w:tcPr>
          <w:p w:rsidR="00C65AC8" w:rsidRPr="00AE6E48" w:rsidRDefault="00DF15B1" w:rsidP="00C6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546" w:type="dxa"/>
            <w:vAlign w:val="center"/>
          </w:tcPr>
          <w:p w:rsidR="00C65AC8" w:rsidRPr="00AE6E48" w:rsidRDefault="00C65AC8" w:rsidP="005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65AC8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05.09.2023-02.10.2023</w:t>
            </w:r>
          </w:p>
        </w:tc>
        <w:tc>
          <w:tcPr>
            <w:tcW w:w="1262" w:type="dxa"/>
            <w:vMerge w:val="restart"/>
            <w:vAlign w:val="center"/>
          </w:tcPr>
          <w:p w:rsidR="00C65AC8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bCs/>
                <w:sz w:val="20"/>
                <w:szCs w:val="20"/>
              </w:rPr>
              <w:t>16437,70</w:t>
            </w:r>
          </w:p>
        </w:tc>
        <w:tc>
          <w:tcPr>
            <w:tcW w:w="1431" w:type="dxa"/>
            <w:vMerge w:val="restart"/>
            <w:vAlign w:val="center"/>
          </w:tcPr>
          <w:p w:rsidR="00C65AC8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1715" w:type="dxa"/>
            <w:vMerge w:val="restart"/>
            <w:vAlign w:val="center"/>
          </w:tcPr>
          <w:p w:rsidR="00C65AC8" w:rsidRPr="00DF15B1" w:rsidRDefault="00DF15B1" w:rsidP="00C65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C65AC8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hAnsi="Times New Roman" w:cs="Times New Roman"/>
                <w:sz w:val="20"/>
                <w:szCs w:val="20"/>
              </w:rPr>
              <w:t>6460,66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AC8" w:rsidRPr="00DF15B1" w:rsidRDefault="00C65AC8" w:rsidP="00BE2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65AC8" w:rsidRPr="00DF15B1" w:rsidRDefault="00D25757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  <w:r w:rsidR="00C65AC8" w:rsidRPr="00DF15B1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</w:tr>
      <w:tr w:rsidR="00DF15B1" w:rsidRPr="00F54342" w:rsidTr="00AE6E48">
        <w:trPr>
          <w:trHeight w:val="260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AE6E48" w:rsidRDefault="00DF15B1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 канцелярский</w:t>
            </w:r>
          </w:p>
        </w:tc>
        <w:tc>
          <w:tcPr>
            <w:tcW w:w="1546" w:type="dxa"/>
          </w:tcPr>
          <w:p w:rsidR="00DF15B1" w:rsidRPr="00AE6E48" w:rsidRDefault="00DF15B1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149 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DF15B1" w:rsidRDefault="00DF15B1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37,04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B1" w:rsidRPr="00F54342" w:rsidTr="00AE6E48">
        <w:trPr>
          <w:trHeight w:val="136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AE6E48" w:rsidRDefault="00DF15B1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Клей канцелярский</w:t>
            </w:r>
          </w:p>
        </w:tc>
        <w:tc>
          <w:tcPr>
            <w:tcW w:w="1546" w:type="dxa"/>
          </w:tcPr>
          <w:p w:rsidR="00DF15B1" w:rsidRPr="00AE6E48" w:rsidRDefault="00DF15B1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DF15B1" w:rsidRDefault="00DF15B1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B1" w:rsidRPr="00F54342" w:rsidTr="00AE6E48">
        <w:trPr>
          <w:trHeight w:val="182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AE6E48" w:rsidRDefault="00DF15B1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Клей канцелярский </w:t>
            </w:r>
          </w:p>
        </w:tc>
        <w:tc>
          <w:tcPr>
            <w:tcW w:w="1546" w:type="dxa"/>
          </w:tcPr>
          <w:p w:rsidR="00DF15B1" w:rsidRPr="00AE6E48" w:rsidRDefault="00DF15B1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DF15B1" w:rsidRDefault="00DF15B1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B1" w:rsidRPr="00F54342" w:rsidTr="00401D3B">
        <w:trPr>
          <w:trHeight w:val="572"/>
        </w:trPr>
        <w:tc>
          <w:tcPr>
            <w:tcW w:w="526" w:type="dxa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0340100013823000029</w:t>
            </w:r>
          </w:p>
        </w:tc>
        <w:tc>
          <w:tcPr>
            <w:tcW w:w="2127" w:type="dxa"/>
            <w:vAlign w:val="center"/>
          </w:tcPr>
          <w:p w:rsidR="00DF15B1" w:rsidRPr="00AE6E48" w:rsidRDefault="00DF15B1" w:rsidP="00DF15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Оказание образовательных услуг по программе профессиональной </w:t>
            </w:r>
          </w:p>
          <w:p w:rsidR="00DF15B1" w:rsidRPr="00AE6E48" w:rsidRDefault="00DF15B1" w:rsidP="00DF15B1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переподготовки по направлению «Информационная безопасность»</w:t>
            </w:r>
          </w:p>
        </w:tc>
        <w:tc>
          <w:tcPr>
            <w:tcW w:w="1546" w:type="dxa"/>
            <w:vAlign w:val="center"/>
          </w:tcPr>
          <w:p w:rsidR="00DF15B1" w:rsidRPr="00AE6E48" w:rsidRDefault="00DF15B1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31" w:type="dxa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06.09.2023-08.12.2023</w:t>
            </w:r>
          </w:p>
        </w:tc>
        <w:tc>
          <w:tcPr>
            <w:tcW w:w="1262" w:type="dxa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431" w:type="dxa"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1715" w:type="dxa"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</w:t>
            </w:r>
            <w:proofErr w:type="spellStart"/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Техносферной</w:t>
            </w:r>
            <w:proofErr w:type="spellEnd"/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Безопасности-ЛИДЕР</w:t>
            </w:r>
            <w:proofErr w:type="gramEnd"/>
            <w:r w:rsidRPr="00DF15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1" w:rsidRPr="00DF15B1" w:rsidRDefault="00DF15B1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15B1" w:rsidRPr="00DF15B1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15B1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DF15B1" w:rsidRPr="00F54342" w:rsidTr="00401D3B">
        <w:trPr>
          <w:trHeight w:val="572"/>
        </w:trPr>
        <w:tc>
          <w:tcPr>
            <w:tcW w:w="526" w:type="dxa"/>
            <w:vMerge w:val="restart"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DF15B1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0340100013823000030</w:t>
            </w:r>
          </w:p>
        </w:tc>
        <w:tc>
          <w:tcPr>
            <w:tcW w:w="2127" w:type="dxa"/>
            <w:vAlign w:val="center"/>
          </w:tcPr>
          <w:p w:rsidR="00AE6E48" w:rsidRPr="00AE6E48" w:rsidRDefault="00AE6E48" w:rsidP="00AE6E4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Передача неисключительных прав на использование </w:t>
            </w:r>
          </w:p>
          <w:p w:rsidR="00DF15B1" w:rsidRPr="00AE6E48" w:rsidRDefault="00AE6E48" w:rsidP="00AE6E4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криптографической защиты информации:</w:t>
            </w:r>
          </w:p>
        </w:tc>
        <w:tc>
          <w:tcPr>
            <w:tcW w:w="1546" w:type="dxa"/>
            <w:vAlign w:val="center"/>
          </w:tcPr>
          <w:p w:rsidR="00DF15B1" w:rsidRPr="00AE6E48" w:rsidRDefault="00DF15B1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DF15B1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19.09.2023-16.10.2023</w:t>
            </w:r>
          </w:p>
        </w:tc>
        <w:tc>
          <w:tcPr>
            <w:tcW w:w="1262" w:type="dxa"/>
            <w:vMerge w:val="restart"/>
            <w:vAlign w:val="center"/>
          </w:tcPr>
          <w:p w:rsidR="00DF15B1" w:rsidRPr="00AE6E48" w:rsidRDefault="00AE6E4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bCs/>
                <w:sz w:val="20"/>
                <w:szCs w:val="20"/>
              </w:rPr>
              <w:t>248400,00</w:t>
            </w:r>
          </w:p>
        </w:tc>
        <w:tc>
          <w:tcPr>
            <w:tcW w:w="1431" w:type="dxa"/>
            <w:vMerge w:val="restart"/>
            <w:vAlign w:val="center"/>
          </w:tcPr>
          <w:p w:rsidR="00DF15B1" w:rsidRPr="00AE6E48" w:rsidRDefault="00AE6E48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1715" w:type="dxa"/>
            <w:vMerge w:val="restart"/>
            <w:vAlign w:val="center"/>
          </w:tcPr>
          <w:p w:rsidR="00DF15B1" w:rsidRPr="00AE6E48" w:rsidRDefault="00AE6E4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«Умная Цифра»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DF15B1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162548,00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1" w:rsidRPr="00AE6E48" w:rsidRDefault="00DF15B1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F15B1" w:rsidRPr="00AE6E48" w:rsidRDefault="00AE6E48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</w:tr>
      <w:tr w:rsidR="00AE6E48" w:rsidRPr="00F54342" w:rsidTr="0043431D">
        <w:trPr>
          <w:trHeight w:val="572"/>
        </w:trPr>
        <w:tc>
          <w:tcPr>
            <w:tcW w:w="526" w:type="dxa"/>
            <w:vMerge/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E6E48" w:rsidRPr="00AE6E48" w:rsidRDefault="00AE6E48" w:rsidP="005E36D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средства </w:t>
            </w:r>
            <w:proofErr w:type="gramStart"/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криптографической</w:t>
            </w:r>
            <w:proofErr w:type="gramEnd"/>
            <w:r w:rsidRPr="00AE6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AE6E48" w:rsidRPr="00AE6E48" w:rsidRDefault="00AE6E48" w:rsidP="00A5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91 шт.</w:t>
            </w:r>
          </w:p>
        </w:tc>
        <w:tc>
          <w:tcPr>
            <w:tcW w:w="1431" w:type="dxa"/>
            <w:vMerge/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E6E48" w:rsidRPr="00AE6E48" w:rsidRDefault="00AE6E48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E6E48" w:rsidRPr="00AE6E48" w:rsidRDefault="00AE6E4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8" w:rsidRPr="00AE6E48" w:rsidRDefault="00AE6E48" w:rsidP="00A55C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1766,88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E6E48" w:rsidRPr="00AE6E48" w:rsidRDefault="00AE6E48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D1" w:rsidRPr="00F54342" w:rsidTr="0043431D">
        <w:trPr>
          <w:trHeight w:val="572"/>
        </w:trPr>
        <w:tc>
          <w:tcPr>
            <w:tcW w:w="526" w:type="dxa"/>
            <w:vMerge w:val="restart"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36D1" w:rsidRPr="00AE6E48" w:rsidRDefault="005E36D1" w:rsidP="00A55C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6D1">
              <w:rPr>
                <w:rFonts w:ascii="Times New Roman" w:hAnsi="Times New Roman" w:cs="Times New Roman"/>
                <w:iCs/>
                <w:sz w:val="20"/>
                <w:szCs w:val="20"/>
              </w:rPr>
              <w:t>защиты информации «</w:t>
            </w:r>
            <w:proofErr w:type="spellStart"/>
            <w:r w:rsidRPr="005E36D1">
              <w:rPr>
                <w:rFonts w:ascii="Times New Roman" w:hAnsi="Times New Roman" w:cs="Times New Roman"/>
                <w:iCs/>
                <w:sz w:val="20"/>
                <w:szCs w:val="20"/>
              </w:rPr>
              <w:t>КриптоПро</w:t>
            </w:r>
            <w:proofErr w:type="spellEnd"/>
            <w:r w:rsidRPr="005E36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CSP» версии 5.0 на одном рабочем месте</w:t>
            </w:r>
          </w:p>
        </w:tc>
        <w:tc>
          <w:tcPr>
            <w:tcW w:w="1546" w:type="dxa"/>
          </w:tcPr>
          <w:p w:rsidR="005E36D1" w:rsidRPr="00AE6E48" w:rsidRDefault="005E36D1" w:rsidP="00A5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5E36D1" w:rsidRPr="00AE6E48" w:rsidRDefault="005E36D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1" w:rsidRPr="00AE6E48" w:rsidRDefault="005E36D1" w:rsidP="00A55C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E36D1" w:rsidRPr="00AE6E48" w:rsidRDefault="005E36D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D1" w:rsidRPr="00F54342" w:rsidTr="0043431D">
        <w:trPr>
          <w:trHeight w:val="572"/>
        </w:trPr>
        <w:tc>
          <w:tcPr>
            <w:tcW w:w="526" w:type="dxa"/>
            <w:vMerge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36D1" w:rsidRPr="00AE6E48" w:rsidRDefault="005E36D1" w:rsidP="00A55C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>Дистрибутив СКЗИ «</w:t>
            </w:r>
            <w:proofErr w:type="spellStart"/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>КриптоПро</w:t>
            </w:r>
            <w:proofErr w:type="spellEnd"/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CSP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 версии 5.0 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(Исполнения – 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Base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на 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DVD</w:t>
            </w:r>
            <w:r w:rsidRPr="00AE6E48">
              <w:rPr>
                <w:rFonts w:ascii="Times New Roman" w:hAnsi="Times New Roman" w:cs="Times New Roman"/>
                <w:iCs/>
                <w:sz w:val="20"/>
                <w:szCs w:val="20"/>
              </w:rPr>
              <w:t>. Формуляры</w:t>
            </w:r>
          </w:p>
        </w:tc>
        <w:tc>
          <w:tcPr>
            <w:tcW w:w="1546" w:type="dxa"/>
          </w:tcPr>
          <w:p w:rsidR="005E36D1" w:rsidRPr="00AE6E48" w:rsidRDefault="005E36D1" w:rsidP="00A5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5E36D1" w:rsidRPr="00AE6E48" w:rsidRDefault="005E36D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5E36D1" w:rsidRPr="00AE6E48" w:rsidRDefault="005E36D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D1" w:rsidRPr="00AE6E48" w:rsidRDefault="005E36D1" w:rsidP="00A55C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1761,92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36D1" w:rsidRPr="00AE6E48" w:rsidRDefault="005E36D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F54342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C65AC8" w:rsidRPr="00F14EAA" w:rsidRDefault="00C65AC8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5AC8" w:rsidRPr="00F14EAA" w:rsidSect="00691712">
      <w:pgSz w:w="16838" w:h="11906" w:orient="landscape"/>
      <w:pgMar w:top="851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5970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570B9"/>
    <w:rsid w:val="00184B39"/>
    <w:rsid w:val="001B5A0C"/>
    <w:rsid w:val="001C023A"/>
    <w:rsid w:val="001C436F"/>
    <w:rsid w:val="001E2A92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916EB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1D3B"/>
    <w:rsid w:val="004029E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5E36D1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91712"/>
    <w:rsid w:val="006A3D70"/>
    <w:rsid w:val="006A69F5"/>
    <w:rsid w:val="00703FC4"/>
    <w:rsid w:val="00715B7F"/>
    <w:rsid w:val="007322B0"/>
    <w:rsid w:val="00733AD7"/>
    <w:rsid w:val="00753B71"/>
    <w:rsid w:val="00782ABD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A418F"/>
    <w:rsid w:val="008C11E2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8091F"/>
    <w:rsid w:val="00AC32B9"/>
    <w:rsid w:val="00AE6E48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AC8"/>
    <w:rsid w:val="00C65CDE"/>
    <w:rsid w:val="00C66E55"/>
    <w:rsid w:val="00C82374"/>
    <w:rsid w:val="00C874BC"/>
    <w:rsid w:val="00CA55E7"/>
    <w:rsid w:val="00CA7CE7"/>
    <w:rsid w:val="00CE0A92"/>
    <w:rsid w:val="00CE1FB3"/>
    <w:rsid w:val="00CF31DB"/>
    <w:rsid w:val="00D06652"/>
    <w:rsid w:val="00D158B0"/>
    <w:rsid w:val="00D15FCF"/>
    <w:rsid w:val="00D17193"/>
    <w:rsid w:val="00D25757"/>
    <w:rsid w:val="00D34AB8"/>
    <w:rsid w:val="00D44AD2"/>
    <w:rsid w:val="00D5218D"/>
    <w:rsid w:val="00D60BC9"/>
    <w:rsid w:val="00D72D4F"/>
    <w:rsid w:val="00D83B3C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DF15B1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54342"/>
    <w:rsid w:val="00F67595"/>
    <w:rsid w:val="00F97772"/>
    <w:rsid w:val="00FA0EDA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438C-7BE2-4CA0-9268-3DDEF478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Сюзева Наталия Викторовна</dc:creator>
  <cp:lastModifiedBy>Алсуфьева Ксения Анатольевна</cp:lastModifiedBy>
  <cp:revision>5</cp:revision>
  <cp:lastPrinted>2023-03-07T07:29:00Z</cp:lastPrinted>
  <dcterms:created xsi:type="dcterms:W3CDTF">2023-09-28T10:48:00Z</dcterms:created>
  <dcterms:modified xsi:type="dcterms:W3CDTF">2023-09-28T11:16:00Z</dcterms:modified>
</cp:coreProperties>
</file>